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firstLine="221" w:firstLineChars="50"/>
        <w:rPr>
          <w:b/>
          <w:sz w:val="44"/>
          <w:szCs w:val="28"/>
        </w:rPr>
      </w:pPr>
      <w:bookmarkStart w:id="0" w:name="_GoBack"/>
      <w:bookmarkEnd w:id="0"/>
      <w:r>
        <w:rPr>
          <w:rFonts w:hint="eastAsia"/>
          <w:b/>
          <w:sz w:val="44"/>
          <w:szCs w:val="28"/>
        </w:rPr>
        <w:t>吉林省肿瘤医院体检中心体检项目价格表</w:t>
      </w:r>
    </w:p>
    <w:p>
      <w:pPr>
        <w:ind w:firstLine="1940" w:firstLineChars="690"/>
        <w:rPr>
          <w:b/>
          <w:sz w:val="28"/>
          <w:szCs w:val="28"/>
        </w:rPr>
      </w:pPr>
    </w:p>
    <w:tbl>
      <w:tblPr>
        <w:tblStyle w:val="3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728"/>
        <w:gridCol w:w="1080"/>
        <w:gridCol w:w="1800"/>
        <w:gridCol w:w="1080"/>
        <w:gridCol w:w="1753"/>
        <w:gridCol w:w="1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价格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价格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血常规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液基细胞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180.00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支气管镜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尿常规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HPV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240.00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胃镜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肝功能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心电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20.00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肠镜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肾功能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乳腺彩超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90.00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食道镜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血糖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腹部彩超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90.00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无痛麻醉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血脂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甲状腺彩超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90.00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肾脏彩超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乙肝两对半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200.00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25.00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盆腔彩超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90.00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息肉电烧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胃</w:t>
            </w:r>
            <w:r>
              <w:rPr>
                <w:szCs w:val="21"/>
              </w:rPr>
              <w:t>450.0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肠</w:t>
            </w:r>
            <w:r>
              <w:rPr>
                <w:szCs w:val="21"/>
              </w:rPr>
              <w:t>750.0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丙肝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200.00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15.00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心脏彩超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166.00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幽门螺旋杆菌抗体检测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出凝血时间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70.00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乳腺钼靶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184</w:t>
            </w:r>
            <w:r>
              <w:rPr>
                <w:rFonts w:hint="eastAsia"/>
                <w:szCs w:val="21"/>
              </w:rPr>
              <w:t>×</w:t>
            </w:r>
            <w:r>
              <w:rPr>
                <w:szCs w:val="21"/>
              </w:rPr>
              <w:t>2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=368.0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血型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93.00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>133.0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血离子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48.00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头部</w:t>
            </w:r>
            <w:r>
              <w:rPr>
                <w:sz w:val="28"/>
                <w:szCs w:val="28"/>
              </w:rPr>
              <w:t>CT</w:t>
            </w:r>
            <w:r>
              <w:rPr>
                <w:rFonts w:hint="eastAsia"/>
                <w:sz w:val="28"/>
                <w:szCs w:val="28"/>
              </w:rPr>
              <w:t>平扫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220.00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激素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70.00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肺部</w:t>
            </w:r>
            <w:r>
              <w:rPr>
                <w:sz w:val="28"/>
                <w:szCs w:val="28"/>
              </w:rPr>
              <w:t>CT</w:t>
            </w:r>
            <w:r>
              <w:rPr>
                <w:rFonts w:hint="eastAsia"/>
                <w:sz w:val="28"/>
                <w:szCs w:val="28"/>
              </w:rPr>
              <w:t>平扫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颈</w:t>
            </w:r>
            <w:r>
              <w:rPr>
                <w:sz w:val="28"/>
                <w:szCs w:val="28"/>
              </w:rPr>
              <w:t>CT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439.98.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CEA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50.00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腹部</w:t>
            </w:r>
            <w:r>
              <w:rPr>
                <w:sz w:val="28"/>
                <w:szCs w:val="28"/>
              </w:rPr>
              <w:t>CT</w:t>
            </w:r>
            <w:r>
              <w:rPr>
                <w:rFonts w:hint="eastAsia"/>
                <w:sz w:val="28"/>
                <w:szCs w:val="28"/>
              </w:rPr>
              <w:t>平扫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心肌</w:t>
            </w:r>
            <w:r>
              <w:rPr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酶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AFP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50.00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脊柱</w:t>
            </w:r>
            <w:r>
              <w:rPr>
                <w:szCs w:val="21"/>
              </w:rPr>
              <w:t>CT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节）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甲功六项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CA125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90.00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头核磁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骨盆正位片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CA50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90.00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颈核磁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胸正位片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CA153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90.00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腰椎核磁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C-12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CA199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90.00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彩打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18.00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髋关节正位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sz w:val="28"/>
                <w:szCs w:val="28"/>
              </w:rPr>
              <w:t xml:space="preserve">PSA  </w:t>
            </w:r>
            <w:r>
              <w:rPr>
                <w:szCs w:val="21"/>
              </w:rPr>
              <w:t>TPSA</w:t>
            </w:r>
          </w:p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FPSA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100.0</w:t>
            </w:r>
            <w:r>
              <w:rPr>
                <w:rFonts w:hint="eastAsia"/>
                <w:szCs w:val="21"/>
              </w:rPr>
              <w:t>总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szCs w:val="21"/>
              </w:rPr>
              <w:t>90.0</w:t>
            </w:r>
            <w:r>
              <w:rPr>
                <w:rFonts w:hint="eastAsia"/>
                <w:szCs w:val="21"/>
              </w:rPr>
              <w:t>游离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胸正侧位片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158.60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PET-CT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SCC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80.00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颈椎双斜位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148.00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CA72-4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90.0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68513E"/>
    <w:rsid w:val="00003D99"/>
    <w:rsid w:val="000240FC"/>
    <w:rsid w:val="00053149"/>
    <w:rsid w:val="0007134C"/>
    <w:rsid w:val="000A0CA4"/>
    <w:rsid w:val="000C22A8"/>
    <w:rsid w:val="000D72F6"/>
    <w:rsid w:val="000E3E4C"/>
    <w:rsid w:val="000E6629"/>
    <w:rsid w:val="00104BCD"/>
    <w:rsid w:val="001156F5"/>
    <w:rsid w:val="00130FFE"/>
    <w:rsid w:val="001332A8"/>
    <w:rsid w:val="001546E1"/>
    <w:rsid w:val="00160812"/>
    <w:rsid w:val="001C59C1"/>
    <w:rsid w:val="001D6136"/>
    <w:rsid w:val="001D6184"/>
    <w:rsid w:val="00264DB4"/>
    <w:rsid w:val="00265B2B"/>
    <w:rsid w:val="00281888"/>
    <w:rsid w:val="002A25AD"/>
    <w:rsid w:val="002C2FE9"/>
    <w:rsid w:val="002E682A"/>
    <w:rsid w:val="002E69B8"/>
    <w:rsid w:val="00301AA1"/>
    <w:rsid w:val="00301D91"/>
    <w:rsid w:val="00327D40"/>
    <w:rsid w:val="00333143"/>
    <w:rsid w:val="0035468C"/>
    <w:rsid w:val="003743E2"/>
    <w:rsid w:val="00381B1E"/>
    <w:rsid w:val="00391380"/>
    <w:rsid w:val="003A26C0"/>
    <w:rsid w:val="003B34E9"/>
    <w:rsid w:val="003C048E"/>
    <w:rsid w:val="00422118"/>
    <w:rsid w:val="00424B8A"/>
    <w:rsid w:val="004272C7"/>
    <w:rsid w:val="0045427A"/>
    <w:rsid w:val="004651B0"/>
    <w:rsid w:val="00481F42"/>
    <w:rsid w:val="00482732"/>
    <w:rsid w:val="00484DD0"/>
    <w:rsid w:val="00493CA1"/>
    <w:rsid w:val="004B4E09"/>
    <w:rsid w:val="004D2969"/>
    <w:rsid w:val="004D7A1D"/>
    <w:rsid w:val="004E253C"/>
    <w:rsid w:val="00537536"/>
    <w:rsid w:val="00543F8A"/>
    <w:rsid w:val="00563994"/>
    <w:rsid w:val="00566C10"/>
    <w:rsid w:val="00594F70"/>
    <w:rsid w:val="005961B3"/>
    <w:rsid w:val="005A5F82"/>
    <w:rsid w:val="005B06BA"/>
    <w:rsid w:val="005E14F1"/>
    <w:rsid w:val="00645046"/>
    <w:rsid w:val="00653826"/>
    <w:rsid w:val="006646F9"/>
    <w:rsid w:val="00674E0E"/>
    <w:rsid w:val="0068513E"/>
    <w:rsid w:val="00693298"/>
    <w:rsid w:val="006C4329"/>
    <w:rsid w:val="006D2CE4"/>
    <w:rsid w:val="006F7AF7"/>
    <w:rsid w:val="00733035"/>
    <w:rsid w:val="007452D6"/>
    <w:rsid w:val="00767BB6"/>
    <w:rsid w:val="007C45FB"/>
    <w:rsid w:val="007D56ED"/>
    <w:rsid w:val="007F1716"/>
    <w:rsid w:val="00810F9B"/>
    <w:rsid w:val="00821152"/>
    <w:rsid w:val="00844677"/>
    <w:rsid w:val="008517D3"/>
    <w:rsid w:val="008738D0"/>
    <w:rsid w:val="00897AC5"/>
    <w:rsid w:val="008B36CA"/>
    <w:rsid w:val="008D27C6"/>
    <w:rsid w:val="008D52E0"/>
    <w:rsid w:val="008E00DC"/>
    <w:rsid w:val="00903508"/>
    <w:rsid w:val="00990355"/>
    <w:rsid w:val="009973AB"/>
    <w:rsid w:val="009A4AF1"/>
    <w:rsid w:val="009D33D6"/>
    <w:rsid w:val="009E25D9"/>
    <w:rsid w:val="009E491C"/>
    <w:rsid w:val="009E5136"/>
    <w:rsid w:val="00A046B9"/>
    <w:rsid w:val="00A105DF"/>
    <w:rsid w:val="00A461D5"/>
    <w:rsid w:val="00A66F74"/>
    <w:rsid w:val="00A67859"/>
    <w:rsid w:val="00AA0CCE"/>
    <w:rsid w:val="00AD17A0"/>
    <w:rsid w:val="00AE061F"/>
    <w:rsid w:val="00AE6A39"/>
    <w:rsid w:val="00AF2382"/>
    <w:rsid w:val="00B03FA4"/>
    <w:rsid w:val="00B15794"/>
    <w:rsid w:val="00B16CB4"/>
    <w:rsid w:val="00B17CA3"/>
    <w:rsid w:val="00B17E11"/>
    <w:rsid w:val="00B27E6D"/>
    <w:rsid w:val="00B41877"/>
    <w:rsid w:val="00B41E55"/>
    <w:rsid w:val="00B430E1"/>
    <w:rsid w:val="00B66B4C"/>
    <w:rsid w:val="00B84556"/>
    <w:rsid w:val="00B860B5"/>
    <w:rsid w:val="00BA00FB"/>
    <w:rsid w:val="00BB762B"/>
    <w:rsid w:val="00BC520E"/>
    <w:rsid w:val="00BD252D"/>
    <w:rsid w:val="00BD463A"/>
    <w:rsid w:val="00C041B6"/>
    <w:rsid w:val="00C342E0"/>
    <w:rsid w:val="00C85DBC"/>
    <w:rsid w:val="00CA41D9"/>
    <w:rsid w:val="00CA762A"/>
    <w:rsid w:val="00CB2C39"/>
    <w:rsid w:val="00CD1325"/>
    <w:rsid w:val="00CE6580"/>
    <w:rsid w:val="00D37CFF"/>
    <w:rsid w:val="00D740F1"/>
    <w:rsid w:val="00D7549D"/>
    <w:rsid w:val="00D83B94"/>
    <w:rsid w:val="00DB3333"/>
    <w:rsid w:val="00DC7B28"/>
    <w:rsid w:val="00DD5FE6"/>
    <w:rsid w:val="00DE010B"/>
    <w:rsid w:val="00DE37DA"/>
    <w:rsid w:val="00E131AA"/>
    <w:rsid w:val="00E1468B"/>
    <w:rsid w:val="00E22FEA"/>
    <w:rsid w:val="00E36164"/>
    <w:rsid w:val="00E45A01"/>
    <w:rsid w:val="00E723F9"/>
    <w:rsid w:val="00E92282"/>
    <w:rsid w:val="00EA57E3"/>
    <w:rsid w:val="00EB5B84"/>
    <w:rsid w:val="00EB77A8"/>
    <w:rsid w:val="00ED0326"/>
    <w:rsid w:val="00EE1BC6"/>
    <w:rsid w:val="00EF0A4E"/>
    <w:rsid w:val="00F50AD9"/>
    <w:rsid w:val="00F6695B"/>
    <w:rsid w:val="00F81494"/>
    <w:rsid w:val="00FB0BA1"/>
    <w:rsid w:val="00FB1CBE"/>
    <w:rsid w:val="00FC4AA0"/>
    <w:rsid w:val="00FC67AB"/>
    <w:rsid w:val="00FE1F0F"/>
    <w:rsid w:val="00FE59C1"/>
    <w:rsid w:val="3B831C98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110</Words>
  <Characters>631</Characters>
  <Lines>5</Lines>
  <Paragraphs>1</Paragraphs>
  <TotalTime>0</TotalTime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2015-04-23T06:38:00Z</dcterms:created>
  <dc:creator>ChinaUser</dc:creator>
  <cp:lastModifiedBy>Administrator</cp:lastModifiedBy>
  <dcterms:modified xsi:type="dcterms:W3CDTF">2015-09-17T01:35:41Z</dcterms:modified>
  <dc:title>吉林省肿瘤医院体检中心体检项目价格表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